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E8EE2" w14:textId="77777777" w:rsidR="00332331" w:rsidRDefault="00332331">
      <w:r>
        <w:rPr>
          <w:noProof/>
        </w:rPr>
        <w:drawing>
          <wp:inline distT="0" distB="0" distL="0" distR="0" wp14:anchorId="577C2611" wp14:editId="0F6B0DF6">
            <wp:extent cx="5935345" cy="1676400"/>
            <wp:effectExtent l="0" t="0" r="8255" b="0"/>
            <wp:docPr id="12566541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7BE8" w14:textId="77777777" w:rsidR="00332331" w:rsidRDefault="00332331">
      <w:r>
        <w:rPr>
          <w:noProof/>
        </w:rPr>
        <w:drawing>
          <wp:inline distT="0" distB="0" distL="0" distR="0" wp14:anchorId="35C846CE" wp14:editId="0EA0B6AE">
            <wp:extent cx="5926455" cy="2811145"/>
            <wp:effectExtent l="0" t="0" r="0" b="8255"/>
            <wp:docPr id="973714873" name="Рисунок 1" descr="Изображение выглядит как текст, снимок экрана, Шрифт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14873" name="Рисунок 1" descr="Изображение выглядит как текст, снимок экрана, Шрифт, рукописный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880A" w14:textId="52A39CC2" w:rsidR="00332331" w:rsidRDefault="00332331">
      <w:r>
        <w:rPr>
          <w:noProof/>
        </w:rPr>
        <w:lastRenderedPageBreak/>
        <w:drawing>
          <wp:inline distT="0" distB="0" distL="0" distR="0" wp14:anchorId="49F91D0D" wp14:editId="74DC613F">
            <wp:extent cx="5935345" cy="5054600"/>
            <wp:effectExtent l="0" t="0" r="8255" b="0"/>
            <wp:docPr id="414925525" name="Рисунок 2" descr="Изображение выглядит как текст, электроника, снимок экран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25525" name="Рисунок 2" descr="Изображение выглядит как текст, электроника, снимок экрана, диспле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18FFF" wp14:editId="41BE1B74">
            <wp:extent cx="5935345" cy="5054600"/>
            <wp:effectExtent l="0" t="0" r="8255" b="0"/>
            <wp:docPr id="1522163155" name="Рисунок 3" descr="Изображение выглядит как текст, электроника, снимок экран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63155" name="Рисунок 3" descr="Изображение выглядит как текст, электроника, снимок экрана, диспле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AE10" w14:textId="5C932A24" w:rsidR="00E86A48" w:rsidRDefault="00332331">
      <w:r>
        <w:rPr>
          <w:noProof/>
        </w:rPr>
        <w:lastRenderedPageBreak/>
        <w:drawing>
          <wp:inline distT="0" distB="0" distL="0" distR="0" wp14:anchorId="3DED27EF" wp14:editId="4E467259">
            <wp:extent cx="5935345" cy="5046345"/>
            <wp:effectExtent l="0" t="0" r="8255" b="1905"/>
            <wp:docPr id="13613018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67"/>
    <w:rsid w:val="00332331"/>
    <w:rsid w:val="00C818F7"/>
    <w:rsid w:val="00CD3A67"/>
    <w:rsid w:val="00E8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89AB3"/>
  <w15:chartTrackingRefBased/>
  <w15:docId w15:val="{CAA9E79F-6C5C-4976-B21C-139ACB98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Выпускник Константин Погорельцев</dc:creator>
  <cp:keywords/>
  <dc:description/>
  <cp:lastModifiedBy>Выпускник Константин Погорельцев</cp:lastModifiedBy>
  <cp:revision>3</cp:revision>
  <dcterms:created xsi:type="dcterms:W3CDTF">2023-10-24T15:38:00Z</dcterms:created>
  <dcterms:modified xsi:type="dcterms:W3CDTF">2023-10-24T15:39:00Z</dcterms:modified>
</cp:coreProperties>
</file>